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9533" w14:textId="70956134" w:rsidR="00F423FF" w:rsidRPr="00B20788" w:rsidRDefault="009357B1" w:rsidP="009357B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B20788">
        <w:rPr>
          <w:rFonts w:ascii="ＭＳ 明朝" w:hAnsi="ＭＳ 明朝" w:hint="eastAsia"/>
          <w:sz w:val="22"/>
          <w:szCs w:val="22"/>
          <w:lang w:eastAsia="zh-TW"/>
        </w:rPr>
        <w:t>（様式</w:t>
      </w:r>
      <w:r w:rsidR="00B15337">
        <w:rPr>
          <w:rFonts w:ascii="ＭＳ 明朝" w:hAnsi="ＭＳ 明朝" w:hint="eastAsia"/>
          <w:sz w:val="22"/>
          <w:szCs w:val="22"/>
          <w:lang w:eastAsia="zh-TW"/>
        </w:rPr>
        <w:t>１</w:t>
      </w:r>
      <w:r w:rsidRPr="00B207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0D337AE1" w14:textId="2E0EDBC8" w:rsidR="00795A01" w:rsidRPr="00B20788" w:rsidRDefault="009357B1" w:rsidP="00795A01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B20788">
        <w:rPr>
          <w:rFonts w:ascii="ＭＳ 明朝" w:hAnsi="ＭＳ 明朝" w:hint="eastAsia"/>
          <w:sz w:val="28"/>
          <w:szCs w:val="28"/>
          <w:lang w:eastAsia="zh-TW"/>
        </w:rPr>
        <w:t>業務実績報告書</w:t>
      </w:r>
    </w:p>
    <w:p w14:paraId="0AFDC9CE" w14:textId="77777777" w:rsidR="00795A01" w:rsidRPr="00B20788" w:rsidRDefault="00795A01" w:rsidP="00795A01">
      <w:pPr>
        <w:rPr>
          <w:rFonts w:ascii="ＭＳ 明朝" w:hAnsi="ＭＳ 明朝"/>
          <w:sz w:val="22"/>
          <w:szCs w:val="22"/>
          <w:lang w:eastAsia="zh-TW"/>
        </w:rPr>
      </w:pPr>
    </w:p>
    <w:p w14:paraId="4533A2ED" w14:textId="77777777" w:rsidR="00BC415B" w:rsidRPr="00B20788" w:rsidRDefault="008C63EF" w:rsidP="00BC415B">
      <w:pPr>
        <w:jc w:val="right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z w:val="22"/>
          <w:szCs w:val="22"/>
        </w:rPr>
        <w:t>令和</w:t>
      </w:r>
      <w:r w:rsidR="00BC415B" w:rsidRPr="00B20788">
        <w:rPr>
          <w:rFonts w:ascii="ＭＳ 明朝" w:hAnsi="ＭＳ 明朝"/>
          <w:sz w:val="22"/>
          <w:szCs w:val="22"/>
        </w:rPr>
        <w:t xml:space="preserve">　　年　　月　　日</w:t>
      </w:r>
    </w:p>
    <w:p w14:paraId="68FE35B0" w14:textId="77777777" w:rsidR="00BC415B" w:rsidRPr="00B20788" w:rsidRDefault="00BC415B" w:rsidP="00BC415B">
      <w:pPr>
        <w:rPr>
          <w:rFonts w:ascii="ＭＳ 明朝" w:hAnsi="ＭＳ 明朝"/>
          <w:sz w:val="22"/>
          <w:szCs w:val="22"/>
        </w:rPr>
      </w:pPr>
    </w:p>
    <w:p w14:paraId="7B5E87BC" w14:textId="77777777" w:rsidR="008C63EF" w:rsidRPr="00B20788" w:rsidRDefault="008C63EF" w:rsidP="008C63EF">
      <w:pPr>
        <w:rPr>
          <w:rFonts w:ascii="ＭＳ 明朝" w:hAnsi="ＭＳ 明朝"/>
          <w:kern w:val="0"/>
          <w:sz w:val="22"/>
          <w:szCs w:val="22"/>
          <w:lang w:eastAsia="zh-TW"/>
        </w:rPr>
      </w:pPr>
      <w:r w:rsidRPr="00B20788">
        <w:rPr>
          <w:rFonts w:ascii="ＭＳ 明朝" w:hAnsi="ＭＳ 明朝" w:hint="eastAsia"/>
          <w:kern w:val="0"/>
          <w:sz w:val="22"/>
          <w:szCs w:val="22"/>
          <w:lang w:eastAsia="zh-TW"/>
        </w:rPr>
        <w:t>地方独立行政法人大阪市博物館機構</w:t>
      </w:r>
    </w:p>
    <w:p w14:paraId="748A3F97" w14:textId="77777777" w:rsidR="00BC415B" w:rsidRPr="00B20788" w:rsidRDefault="008C63EF" w:rsidP="008C63EF">
      <w:pPr>
        <w:rPr>
          <w:rFonts w:ascii="ＭＳ 明朝" w:hAnsi="ＭＳ 明朝"/>
          <w:kern w:val="0"/>
          <w:sz w:val="22"/>
          <w:szCs w:val="22"/>
        </w:rPr>
      </w:pPr>
      <w:r w:rsidRPr="00B20788">
        <w:rPr>
          <w:rFonts w:ascii="ＭＳ 明朝" w:hAnsi="ＭＳ 明朝" w:hint="eastAsia"/>
          <w:kern w:val="0"/>
          <w:sz w:val="22"/>
          <w:szCs w:val="22"/>
        </w:rPr>
        <w:t>理事長　真 鍋 精 志 様</w:t>
      </w:r>
    </w:p>
    <w:p w14:paraId="76B66D47" w14:textId="77777777" w:rsidR="008C63EF" w:rsidRPr="00B20788" w:rsidRDefault="008C63EF" w:rsidP="008C63EF">
      <w:pPr>
        <w:rPr>
          <w:rFonts w:ascii="ＭＳ 明朝" w:hAnsi="ＭＳ 明朝"/>
          <w:sz w:val="22"/>
          <w:szCs w:val="22"/>
        </w:rPr>
      </w:pPr>
    </w:p>
    <w:p w14:paraId="4F8B2C83" w14:textId="77777777" w:rsidR="00BC415B" w:rsidRPr="00B20788" w:rsidRDefault="009357B1" w:rsidP="00BC415B">
      <w:pPr>
        <w:spacing w:line="480" w:lineRule="atLeast"/>
        <w:ind w:leftChars="1100" w:left="2310"/>
        <w:rPr>
          <w:rFonts w:ascii="ＭＳ 明朝" w:hAnsi="ＭＳ 明朝"/>
          <w:sz w:val="22"/>
          <w:szCs w:val="22"/>
        </w:rPr>
      </w:pPr>
      <w:r w:rsidRPr="00F409F7">
        <w:rPr>
          <w:rFonts w:ascii="ＭＳ 明朝" w:hAnsi="ＭＳ 明朝" w:hint="eastAsia"/>
          <w:kern w:val="0"/>
          <w:sz w:val="22"/>
          <w:szCs w:val="22"/>
          <w:fitText w:val="2200" w:id="-230881280"/>
        </w:rPr>
        <w:t>住所又は事務</w:t>
      </w:r>
      <w:r w:rsidR="00BC415B" w:rsidRPr="00F409F7">
        <w:rPr>
          <w:rFonts w:ascii="ＭＳ 明朝" w:hAnsi="ＭＳ 明朝" w:hint="eastAsia"/>
          <w:kern w:val="0"/>
          <w:sz w:val="22"/>
          <w:szCs w:val="22"/>
          <w:fitText w:val="2200" w:id="-230881280"/>
        </w:rPr>
        <w:t>所所在地</w:t>
      </w:r>
    </w:p>
    <w:p w14:paraId="293770D6" w14:textId="77777777" w:rsidR="00BC415B" w:rsidRPr="00B20788" w:rsidRDefault="00BC415B" w:rsidP="00BC415B">
      <w:pPr>
        <w:spacing w:line="480" w:lineRule="atLeast"/>
        <w:ind w:leftChars="1100" w:left="2310"/>
        <w:rPr>
          <w:rFonts w:ascii="ＭＳ 明朝" w:hAnsi="ＭＳ 明朝"/>
          <w:sz w:val="22"/>
          <w:szCs w:val="22"/>
        </w:rPr>
      </w:pPr>
      <w:r w:rsidRPr="005E77BA">
        <w:rPr>
          <w:rFonts w:ascii="ＭＳ 明朝" w:hAnsi="ＭＳ 明朝" w:hint="eastAsia"/>
          <w:spacing w:val="88"/>
          <w:kern w:val="0"/>
          <w:sz w:val="22"/>
          <w:szCs w:val="22"/>
          <w:fitText w:val="2200" w:id="-230881279"/>
        </w:rPr>
        <w:t>商号又は名</w:t>
      </w:r>
      <w:r w:rsidRPr="005E77BA">
        <w:rPr>
          <w:rFonts w:ascii="ＭＳ 明朝" w:hAnsi="ＭＳ 明朝" w:hint="eastAsia"/>
          <w:kern w:val="0"/>
          <w:sz w:val="22"/>
          <w:szCs w:val="22"/>
          <w:fitText w:val="2200" w:id="-230881279"/>
        </w:rPr>
        <w:t>称</w:t>
      </w:r>
    </w:p>
    <w:p w14:paraId="4EF09403" w14:textId="77777777" w:rsidR="00795A01" w:rsidRPr="00B20788" w:rsidRDefault="00BC415B" w:rsidP="00BC415B">
      <w:pPr>
        <w:spacing w:line="480" w:lineRule="atLeast"/>
        <w:ind w:leftChars="1100" w:left="2310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pacing w:val="14"/>
          <w:kern w:val="0"/>
          <w:sz w:val="22"/>
          <w:szCs w:val="22"/>
          <w:fitText w:val="2200" w:id="-230881278"/>
        </w:rPr>
        <w:t>氏名又は代表者氏</w:t>
      </w:r>
      <w:r w:rsidRPr="00B20788">
        <w:rPr>
          <w:rFonts w:ascii="ＭＳ 明朝" w:hAnsi="ＭＳ 明朝" w:hint="eastAsia"/>
          <w:spacing w:val="-1"/>
          <w:kern w:val="0"/>
          <w:sz w:val="22"/>
          <w:szCs w:val="22"/>
          <w:fitText w:val="2200" w:id="-230881278"/>
        </w:rPr>
        <w:t>名</w:t>
      </w:r>
      <w:r w:rsidRPr="00B20788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B20788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</w:p>
    <w:p w14:paraId="6EFEEEE7" w14:textId="77777777" w:rsidR="00F93981" w:rsidRPr="00B20788" w:rsidRDefault="00F93981" w:rsidP="00795A01">
      <w:pPr>
        <w:rPr>
          <w:rFonts w:ascii="ＭＳ 明朝" w:hAnsi="ＭＳ 明朝"/>
          <w:sz w:val="22"/>
          <w:szCs w:val="22"/>
        </w:rPr>
      </w:pPr>
    </w:p>
    <w:p w14:paraId="45200908" w14:textId="520C17F5" w:rsidR="00795A01" w:rsidRPr="00B20788" w:rsidRDefault="00A823C1" w:rsidP="00097DCA">
      <w:pPr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  <w:r w:rsidRPr="00B15337">
        <w:rPr>
          <w:rFonts w:ascii="ＭＳ 明朝" w:hAnsi="ＭＳ 明朝" w:cs="MS-Mincho" w:hint="eastAsia"/>
          <w:szCs w:val="21"/>
        </w:rPr>
        <w:t>令和</w:t>
      </w:r>
      <w:r w:rsidR="00F409F7" w:rsidRPr="00E506B0">
        <w:rPr>
          <w:rFonts w:ascii="ＭＳ 明朝" w:hAnsi="ＭＳ 明朝" w:cs="MS-Mincho" w:hint="eastAsia"/>
          <w:b/>
          <w:bCs/>
          <w:szCs w:val="21"/>
        </w:rPr>
        <w:t>３</w:t>
      </w:r>
      <w:r w:rsidRPr="00B15337">
        <w:rPr>
          <w:rFonts w:ascii="ＭＳ 明朝" w:hAnsi="ＭＳ 明朝" w:cs="MS-Mincho" w:hint="eastAsia"/>
          <w:szCs w:val="21"/>
        </w:rPr>
        <w:t>年度以降、延床面積が4</w:t>
      </w:r>
      <w:r w:rsidR="00B14B85" w:rsidRPr="00B15337">
        <w:rPr>
          <w:rFonts w:ascii="ＭＳ 明朝" w:hAnsi="ＭＳ 明朝" w:cs="MS-Mincho"/>
          <w:szCs w:val="21"/>
        </w:rPr>
        <w:t>,</w:t>
      </w:r>
      <w:r w:rsidRPr="00B15337">
        <w:rPr>
          <w:rFonts w:ascii="ＭＳ 明朝" w:hAnsi="ＭＳ 明朝" w:cs="MS-Mincho" w:hint="eastAsia"/>
          <w:szCs w:val="21"/>
        </w:rPr>
        <w:t>000㎡以上の美術館・博物館にお</w:t>
      </w:r>
      <w:r w:rsidRPr="00A823C1">
        <w:rPr>
          <w:rFonts w:ascii="ＭＳ 明朝" w:hAnsi="ＭＳ 明朝" w:cs="MS-Mincho" w:hint="eastAsia"/>
          <w:szCs w:val="21"/>
        </w:rPr>
        <w:t>いて</w:t>
      </w:r>
      <w:r w:rsidR="007C4244" w:rsidRPr="007C4244">
        <w:rPr>
          <w:rFonts w:ascii="ＭＳ 明朝" w:hAnsi="ＭＳ 明朝" w:cs="MS-Mincho" w:hint="eastAsia"/>
          <w:szCs w:val="21"/>
        </w:rPr>
        <w:t>日常清掃を元請として契約実績</w:t>
      </w:r>
      <w:r w:rsidR="00A77242">
        <w:rPr>
          <w:rFonts w:ascii="ＭＳ 明朝" w:hAnsi="ＭＳ 明朝" w:cs="MS-Mincho" w:hint="eastAsia"/>
          <w:szCs w:val="21"/>
        </w:rPr>
        <w:t>を有すること。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626"/>
        <w:gridCol w:w="3510"/>
        <w:gridCol w:w="2069"/>
        <w:gridCol w:w="2069"/>
      </w:tblGrid>
      <w:tr w:rsidR="00B20788" w:rsidRPr="00B20788" w14:paraId="7EF656B3" w14:textId="77777777" w:rsidTr="00E4453B">
        <w:trPr>
          <w:trHeight w:val="444"/>
        </w:trPr>
        <w:tc>
          <w:tcPr>
            <w:tcW w:w="626" w:type="dxa"/>
            <w:vAlign w:val="center"/>
          </w:tcPr>
          <w:p w14:paraId="79074E25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0788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510" w:type="dxa"/>
            <w:vAlign w:val="center"/>
          </w:tcPr>
          <w:p w14:paraId="284DE445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館名</w:t>
            </w:r>
          </w:p>
        </w:tc>
        <w:tc>
          <w:tcPr>
            <w:tcW w:w="2069" w:type="dxa"/>
            <w:vAlign w:val="center"/>
          </w:tcPr>
          <w:p w14:paraId="4F3AE43C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施工内容</w:t>
            </w:r>
          </w:p>
        </w:tc>
        <w:tc>
          <w:tcPr>
            <w:tcW w:w="2069" w:type="dxa"/>
            <w:vAlign w:val="center"/>
          </w:tcPr>
          <w:p w14:paraId="2152C257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施工時期</w:t>
            </w:r>
          </w:p>
        </w:tc>
      </w:tr>
      <w:tr w:rsidR="00B20788" w:rsidRPr="00B20788" w14:paraId="5598AA0A" w14:textId="77777777" w:rsidTr="004A00D0">
        <w:trPr>
          <w:trHeight w:val="624"/>
        </w:trPr>
        <w:tc>
          <w:tcPr>
            <w:tcW w:w="626" w:type="dxa"/>
            <w:vAlign w:val="center"/>
          </w:tcPr>
          <w:p w14:paraId="4B68FBBA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3510" w:type="dxa"/>
            <w:vAlign w:val="center"/>
          </w:tcPr>
          <w:p w14:paraId="158DDB3A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7E1FEC93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29C3BF8F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446BCCF3" w14:textId="77777777" w:rsidTr="004A00D0">
        <w:trPr>
          <w:trHeight w:val="624"/>
        </w:trPr>
        <w:tc>
          <w:tcPr>
            <w:tcW w:w="626" w:type="dxa"/>
            <w:vAlign w:val="center"/>
          </w:tcPr>
          <w:p w14:paraId="5CC01A59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3510" w:type="dxa"/>
            <w:vAlign w:val="center"/>
          </w:tcPr>
          <w:p w14:paraId="50BFA491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63193F84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5AA699EC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04DA6F90" w14:textId="77777777" w:rsidTr="004A00D0">
        <w:trPr>
          <w:trHeight w:val="624"/>
        </w:trPr>
        <w:tc>
          <w:tcPr>
            <w:tcW w:w="626" w:type="dxa"/>
            <w:vAlign w:val="center"/>
          </w:tcPr>
          <w:p w14:paraId="76A2546D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3510" w:type="dxa"/>
            <w:vAlign w:val="center"/>
          </w:tcPr>
          <w:p w14:paraId="4C8DC4BF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75C1A3A2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20AF6C4C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373E58D2" w14:textId="77777777" w:rsidTr="004A00D0">
        <w:trPr>
          <w:trHeight w:val="624"/>
        </w:trPr>
        <w:tc>
          <w:tcPr>
            <w:tcW w:w="626" w:type="dxa"/>
            <w:vAlign w:val="center"/>
          </w:tcPr>
          <w:p w14:paraId="4AF69385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3510" w:type="dxa"/>
            <w:vAlign w:val="center"/>
          </w:tcPr>
          <w:p w14:paraId="70863599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67C31814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27FADE1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56555F31" w14:textId="77777777" w:rsidTr="004A00D0">
        <w:trPr>
          <w:trHeight w:val="624"/>
        </w:trPr>
        <w:tc>
          <w:tcPr>
            <w:tcW w:w="626" w:type="dxa"/>
            <w:vAlign w:val="center"/>
          </w:tcPr>
          <w:p w14:paraId="6DE24016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3510" w:type="dxa"/>
            <w:vAlign w:val="center"/>
          </w:tcPr>
          <w:p w14:paraId="1BC176FE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67FEB06F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30C37B13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0DBE1716" w14:textId="77777777" w:rsidTr="004A00D0">
        <w:trPr>
          <w:trHeight w:val="624"/>
        </w:trPr>
        <w:tc>
          <w:tcPr>
            <w:tcW w:w="626" w:type="dxa"/>
            <w:vAlign w:val="center"/>
          </w:tcPr>
          <w:p w14:paraId="2431CC18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3510" w:type="dxa"/>
            <w:vAlign w:val="center"/>
          </w:tcPr>
          <w:p w14:paraId="256F80C6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1ABED6B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7BBFF244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776DE98E" w14:textId="77777777" w:rsidTr="004A00D0">
        <w:trPr>
          <w:trHeight w:val="624"/>
        </w:trPr>
        <w:tc>
          <w:tcPr>
            <w:tcW w:w="626" w:type="dxa"/>
            <w:vAlign w:val="center"/>
          </w:tcPr>
          <w:p w14:paraId="50886E8C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3510" w:type="dxa"/>
            <w:vAlign w:val="center"/>
          </w:tcPr>
          <w:p w14:paraId="1D05DC9C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04ED07CB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1450B64A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7C447115" w14:textId="77777777" w:rsidTr="004A00D0">
        <w:trPr>
          <w:trHeight w:val="624"/>
        </w:trPr>
        <w:tc>
          <w:tcPr>
            <w:tcW w:w="626" w:type="dxa"/>
            <w:vAlign w:val="center"/>
          </w:tcPr>
          <w:p w14:paraId="4EA5E106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3510" w:type="dxa"/>
            <w:vAlign w:val="center"/>
          </w:tcPr>
          <w:p w14:paraId="4CB68782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11796863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79A64F7D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0E229879" w14:textId="77777777" w:rsidTr="004A00D0">
        <w:trPr>
          <w:trHeight w:val="624"/>
        </w:trPr>
        <w:tc>
          <w:tcPr>
            <w:tcW w:w="626" w:type="dxa"/>
            <w:vAlign w:val="center"/>
          </w:tcPr>
          <w:p w14:paraId="68B32A70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3510" w:type="dxa"/>
            <w:vAlign w:val="center"/>
          </w:tcPr>
          <w:p w14:paraId="3C6FF59C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2E2E433B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3FD5F4F1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0788" w:rsidRPr="00B20788" w14:paraId="57E70F3B" w14:textId="77777777" w:rsidTr="004A00D0">
        <w:trPr>
          <w:trHeight w:val="624"/>
        </w:trPr>
        <w:tc>
          <w:tcPr>
            <w:tcW w:w="626" w:type="dxa"/>
            <w:vAlign w:val="center"/>
          </w:tcPr>
          <w:p w14:paraId="6040020B" w14:textId="77777777" w:rsidR="004A00D0" w:rsidRPr="00B20788" w:rsidRDefault="004A00D0" w:rsidP="004A00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0788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510" w:type="dxa"/>
            <w:vAlign w:val="center"/>
          </w:tcPr>
          <w:p w14:paraId="129B40A8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690C2CA5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131997F3" w14:textId="77777777" w:rsidR="004A00D0" w:rsidRPr="00B20788" w:rsidRDefault="004A00D0" w:rsidP="004A00D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6402EFC" w14:textId="77777777" w:rsidR="008C51A7" w:rsidRPr="00B20788" w:rsidRDefault="004A00D0" w:rsidP="00535AC8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B20788">
        <w:rPr>
          <w:rFonts w:ascii="ＭＳ 明朝" w:hAnsi="ＭＳ 明朝" w:hint="eastAsia"/>
          <w:sz w:val="22"/>
          <w:szCs w:val="22"/>
        </w:rPr>
        <w:t>※実績が10点以上ある場合は適宜、本用紙をコピーして追加すること。</w:t>
      </w:r>
    </w:p>
    <w:sectPr w:rsidR="008C51A7" w:rsidRPr="00B20788" w:rsidSect="0022537B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7314D" w14:textId="77777777" w:rsidR="006D5F1B" w:rsidRDefault="006D5F1B">
      <w:r>
        <w:separator/>
      </w:r>
    </w:p>
  </w:endnote>
  <w:endnote w:type="continuationSeparator" w:id="0">
    <w:p w14:paraId="0272A95C" w14:textId="77777777" w:rsidR="006D5F1B" w:rsidRDefault="006D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7709B" w14:textId="77777777" w:rsidR="006D5F1B" w:rsidRDefault="006D5F1B">
      <w:r>
        <w:separator/>
      </w:r>
    </w:p>
  </w:footnote>
  <w:footnote w:type="continuationSeparator" w:id="0">
    <w:p w14:paraId="27176DF7" w14:textId="77777777" w:rsidR="006D5F1B" w:rsidRDefault="006D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915C0" w14:textId="77777777" w:rsidR="00173287" w:rsidRDefault="00173287" w:rsidP="00BC415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D79FB"/>
    <w:multiLevelType w:val="hybridMultilevel"/>
    <w:tmpl w:val="5BB00022"/>
    <w:lvl w:ilvl="0" w:tplc="84BC96A4">
      <w:start w:val="1"/>
      <w:numFmt w:val="decimalFullWidth"/>
      <w:lvlText w:val="注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90C47"/>
    <w:multiLevelType w:val="hybridMultilevel"/>
    <w:tmpl w:val="C4741338"/>
    <w:lvl w:ilvl="0" w:tplc="26EC7AF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EE5876"/>
    <w:multiLevelType w:val="multilevel"/>
    <w:tmpl w:val="8D78B24C"/>
    <w:lvl w:ilvl="0">
      <w:start w:val="1"/>
      <w:numFmt w:val="decimalFullWidth"/>
      <w:lvlText w:val="注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480791">
    <w:abstractNumId w:val="0"/>
  </w:num>
  <w:num w:numId="2" w16cid:durableId="337929122">
    <w:abstractNumId w:val="2"/>
  </w:num>
  <w:num w:numId="3" w16cid:durableId="95783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01"/>
    <w:rsid w:val="00007105"/>
    <w:rsid w:val="00036EB2"/>
    <w:rsid w:val="00063C69"/>
    <w:rsid w:val="00070137"/>
    <w:rsid w:val="00097DCA"/>
    <w:rsid w:val="000A2AAB"/>
    <w:rsid w:val="000C521F"/>
    <w:rsid w:val="000E3F95"/>
    <w:rsid w:val="000E4515"/>
    <w:rsid w:val="0012628E"/>
    <w:rsid w:val="001303CC"/>
    <w:rsid w:val="001320AC"/>
    <w:rsid w:val="00134D9F"/>
    <w:rsid w:val="00173287"/>
    <w:rsid w:val="0017779C"/>
    <w:rsid w:val="00192EF3"/>
    <w:rsid w:val="001A611A"/>
    <w:rsid w:val="001D764C"/>
    <w:rsid w:val="001E61F4"/>
    <w:rsid w:val="001F192D"/>
    <w:rsid w:val="0020108C"/>
    <w:rsid w:val="00203F20"/>
    <w:rsid w:val="002054D1"/>
    <w:rsid w:val="00206276"/>
    <w:rsid w:val="00225148"/>
    <w:rsid w:val="0022537B"/>
    <w:rsid w:val="002472E6"/>
    <w:rsid w:val="00250B2E"/>
    <w:rsid w:val="00280823"/>
    <w:rsid w:val="0028216A"/>
    <w:rsid w:val="00292758"/>
    <w:rsid w:val="002A2F0C"/>
    <w:rsid w:val="002F1452"/>
    <w:rsid w:val="002F2F0C"/>
    <w:rsid w:val="003340E5"/>
    <w:rsid w:val="0034426A"/>
    <w:rsid w:val="0035369F"/>
    <w:rsid w:val="003A6984"/>
    <w:rsid w:val="003C4691"/>
    <w:rsid w:val="003C48CE"/>
    <w:rsid w:val="003C592E"/>
    <w:rsid w:val="003E3D0F"/>
    <w:rsid w:val="0044730B"/>
    <w:rsid w:val="00452365"/>
    <w:rsid w:val="00462090"/>
    <w:rsid w:val="0048681D"/>
    <w:rsid w:val="004A00D0"/>
    <w:rsid w:val="004A3E3A"/>
    <w:rsid w:val="004B336C"/>
    <w:rsid w:val="004C64A3"/>
    <w:rsid w:val="004E140B"/>
    <w:rsid w:val="004E6DD3"/>
    <w:rsid w:val="004F40AF"/>
    <w:rsid w:val="004F4D01"/>
    <w:rsid w:val="00532AEB"/>
    <w:rsid w:val="00535AC8"/>
    <w:rsid w:val="00554573"/>
    <w:rsid w:val="00574A09"/>
    <w:rsid w:val="005A1093"/>
    <w:rsid w:val="005A73FD"/>
    <w:rsid w:val="005C4884"/>
    <w:rsid w:val="005C4B00"/>
    <w:rsid w:val="005E77BA"/>
    <w:rsid w:val="00606214"/>
    <w:rsid w:val="0060675E"/>
    <w:rsid w:val="00622573"/>
    <w:rsid w:val="00634D87"/>
    <w:rsid w:val="00637A9C"/>
    <w:rsid w:val="00641F9F"/>
    <w:rsid w:val="006C3DD1"/>
    <w:rsid w:val="006D5F1B"/>
    <w:rsid w:val="00727026"/>
    <w:rsid w:val="00752ADA"/>
    <w:rsid w:val="0075632B"/>
    <w:rsid w:val="00786AE0"/>
    <w:rsid w:val="00795A01"/>
    <w:rsid w:val="007C36FF"/>
    <w:rsid w:val="007C4244"/>
    <w:rsid w:val="007C6690"/>
    <w:rsid w:val="00823BB0"/>
    <w:rsid w:val="00840510"/>
    <w:rsid w:val="00846311"/>
    <w:rsid w:val="00874AC5"/>
    <w:rsid w:val="00887BD4"/>
    <w:rsid w:val="00891219"/>
    <w:rsid w:val="00894259"/>
    <w:rsid w:val="008A3B28"/>
    <w:rsid w:val="008C51A7"/>
    <w:rsid w:val="008C63EF"/>
    <w:rsid w:val="00917760"/>
    <w:rsid w:val="009219E1"/>
    <w:rsid w:val="009357B1"/>
    <w:rsid w:val="00953C4E"/>
    <w:rsid w:val="0098148A"/>
    <w:rsid w:val="009A192E"/>
    <w:rsid w:val="009A1E12"/>
    <w:rsid w:val="009C7D25"/>
    <w:rsid w:val="009E6CAE"/>
    <w:rsid w:val="00A15CBD"/>
    <w:rsid w:val="00A16534"/>
    <w:rsid w:val="00A53930"/>
    <w:rsid w:val="00A64F50"/>
    <w:rsid w:val="00A77242"/>
    <w:rsid w:val="00A823C1"/>
    <w:rsid w:val="00AE7C41"/>
    <w:rsid w:val="00AF0DFE"/>
    <w:rsid w:val="00B0272F"/>
    <w:rsid w:val="00B14B85"/>
    <w:rsid w:val="00B15337"/>
    <w:rsid w:val="00B20788"/>
    <w:rsid w:val="00B50A14"/>
    <w:rsid w:val="00B50F2B"/>
    <w:rsid w:val="00B61912"/>
    <w:rsid w:val="00B97681"/>
    <w:rsid w:val="00BC415B"/>
    <w:rsid w:val="00C0037F"/>
    <w:rsid w:val="00C752E3"/>
    <w:rsid w:val="00CA61FE"/>
    <w:rsid w:val="00CC47EE"/>
    <w:rsid w:val="00CF7C47"/>
    <w:rsid w:val="00D26CBB"/>
    <w:rsid w:val="00D26D6C"/>
    <w:rsid w:val="00D64A58"/>
    <w:rsid w:val="00D65BAE"/>
    <w:rsid w:val="00D85102"/>
    <w:rsid w:val="00D921CC"/>
    <w:rsid w:val="00DA5F53"/>
    <w:rsid w:val="00E116F7"/>
    <w:rsid w:val="00E4453B"/>
    <w:rsid w:val="00E506B0"/>
    <w:rsid w:val="00E53C34"/>
    <w:rsid w:val="00E63D92"/>
    <w:rsid w:val="00EA3234"/>
    <w:rsid w:val="00F165E8"/>
    <w:rsid w:val="00F16E2E"/>
    <w:rsid w:val="00F30F23"/>
    <w:rsid w:val="00F409F7"/>
    <w:rsid w:val="00F423FF"/>
    <w:rsid w:val="00F73701"/>
    <w:rsid w:val="00F82718"/>
    <w:rsid w:val="00F9125E"/>
    <w:rsid w:val="00F93981"/>
    <w:rsid w:val="00FA5D20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9CA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A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A01"/>
    <w:pPr>
      <w:widowControl w:val="0"/>
      <w:autoSpaceDE w:val="0"/>
      <w:autoSpaceDN w:val="0"/>
      <w:spacing w:line="31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41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415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3C4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53C4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15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2022-07-22T01:20:00Z</dcterms:created>
  <dcterms:modified xsi:type="dcterms:W3CDTF">2024-11-26T09:09:00Z</dcterms:modified>
</cp:coreProperties>
</file>